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FC70D" w14:textId="77777777" w:rsidR="00BE7454" w:rsidRPr="00826B67" w:rsidRDefault="00803D3D">
      <w:pPr>
        <w:rPr>
          <w:b/>
          <w:bCs/>
        </w:rPr>
      </w:pPr>
      <w:r w:rsidRPr="00826B67">
        <w:rPr>
          <w:b/>
          <w:bCs/>
        </w:rPr>
        <w:t xml:space="preserve">Styremøte Tromsø </w:t>
      </w:r>
      <w:r w:rsidR="00826B67" w:rsidRPr="00826B67">
        <w:rPr>
          <w:b/>
          <w:bCs/>
        </w:rPr>
        <w:t>fallskjermklubb</w:t>
      </w:r>
    </w:p>
    <w:p w14:paraId="70F3F34B" w14:textId="77777777" w:rsidR="00803D3D" w:rsidRDefault="00803D3D">
      <w:r w:rsidRPr="00826B67">
        <w:rPr>
          <w:b/>
          <w:bCs/>
        </w:rPr>
        <w:t>Sted:</w:t>
      </w:r>
      <w:r>
        <w:t xml:space="preserve"> Via temas </w:t>
      </w:r>
    </w:p>
    <w:p w14:paraId="59C97F94" w14:textId="77777777" w:rsidR="00826B67" w:rsidRPr="00826B67" w:rsidRDefault="00826B67">
      <w:pPr>
        <w:rPr>
          <w:b/>
          <w:bCs/>
        </w:rPr>
      </w:pPr>
      <w:r w:rsidRPr="00826B67">
        <w:rPr>
          <w:b/>
          <w:bCs/>
        </w:rPr>
        <w:t>Til stede:</w:t>
      </w:r>
      <w:r w:rsidR="00ED41CF">
        <w:rPr>
          <w:b/>
          <w:bCs/>
        </w:rPr>
        <w:t xml:space="preserve"> </w:t>
      </w:r>
      <w:r w:rsidR="00ED41CF" w:rsidRPr="00ED41CF">
        <w:t>Erlend, Joackim, Snorre,</w:t>
      </w:r>
      <w:r w:rsidR="00ED41CF">
        <w:t xml:space="preserve"> Thomas og</w:t>
      </w:r>
      <w:r w:rsidR="00ED41CF" w:rsidRPr="00ED41CF">
        <w:t xml:space="preserve"> Siri</w:t>
      </w:r>
      <w:r w:rsidR="00ED41CF">
        <w:rPr>
          <w:b/>
          <w:bCs/>
        </w:rPr>
        <w:t xml:space="preserve"> </w:t>
      </w:r>
    </w:p>
    <w:p w14:paraId="22302A02" w14:textId="77777777" w:rsidR="00826B67" w:rsidRPr="00826B67" w:rsidRDefault="00826B67">
      <w:pPr>
        <w:rPr>
          <w:b/>
          <w:bCs/>
        </w:rPr>
      </w:pPr>
      <w:r w:rsidRPr="00826B67">
        <w:rPr>
          <w:b/>
          <w:bCs/>
        </w:rPr>
        <w:t xml:space="preserve">Saksliste </w:t>
      </w:r>
    </w:p>
    <w:p w14:paraId="2CC84F04" w14:textId="77777777" w:rsidR="00826B67" w:rsidRDefault="00826B67" w:rsidP="00826B67">
      <w:pPr>
        <w:pStyle w:val="ListParagraph"/>
        <w:numPr>
          <w:ilvl w:val="0"/>
          <w:numId w:val="1"/>
        </w:numPr>
      </w:pPr>
      <w:r>
        <w:t xml:space="preserve">Flyet </w:t>
      </w:r>
      <w:r>
        <w:br/>
        <w:t xml:space="preserve">Tilstand, reparasjon, forsikring og kostnad </w:t>
      </w:r>
    </w:p>
    <w:p w14:paraId="1B8C2073" w14:textId="77777777" w:rsidR="00826B67" w:rsidRDefault="00826B67" w:rsidP="00826B67">
      <w:pPr>
        <w:pStyle w:val="ListParagraph"/>
        <w:numPr>
          <w:ilvl w:val="0"/>
          <w:numId w:val="1"/>
        </w:numPr>
      </w:pPr>
      <w:r>
        <w:t xml:space="preserve">Nytt hoppfelt </w:t>
      </w:r>
      <w:r>
        <w:br/>
        <w:t>Status fra HI</w:t>
      </w:r>
    </w:p>
    <w:p w14:paraId="69C5A701" w14:textId="77777777" w:rsidR="00826B67" w:rsidRDefault="00826B67" w:rsidP="00826B67">
      <w:pPr>
        <w:pStyle w:val="ListParagraph"/>
        <w:numPr>
          <w:ilvl w:val="0"/>
          <w:numId w:val="1"/>
        </w:numPr>
      </w:pPr>
      <w:r>
        <w:t xml:space="preserve">Aktivitet </w:t>
      </w:r>
      <w:r>
        <w:br/>
        <w:t xml:space="preserve">Fremtidsforutsikter, laber interesse for hopping </w:t>
      </w:r>
    </w:p>
    <w:p w14:paraId="5EA4B94A" w14:textId="77777777" w:rsidR="00826B67" w:rsidRDefault="00826B67" w:rsidP="00826B67">
      <w:pPr>
        <w:pStyle w:val="ListParagraph"/>
        <w:numPr>
          <w:ilvl w:val="0"/>
          <w:numId w:val="1"/>
        </w:numPr>
      </w:pPr>
      <w:r>
        <w:t>VippsGo</w:t>
      </w:r>
      <w:r>
        <w:br/>
        <w:t xml:space="preserve">Må avvikles </w:t>
      </w:r>
    </w:p>
    <w:p w14:paraId="7065233F" w14:textId="77777777" w:rsidR="00826B67" w:rsidRDefault="00826B67" w:rsidP="00826B67">
      <w:pPr>
        <w:pStyle w:val="ListParagraph"/>
        <w:numPr>
          <w:ilvl w:val="0"/>
          <w:numId w:val="1"/>
        </w:numPr>
      </w:pPr>
      <w:r>
        <w:t xml:space="preserve">Økonomi </w:t>
      </w:r>
      <w:r>
        <w:br/>
        <w:t xml:space="preserve">Status, utgifter, inntekter </w:t>
      </w:r>
    </w:p>
    <w:p w14:paraId="73062025" w14:textId="77777777" w:rsidR="00826B67" w:rsidRDefault="00826B67" w:rsidP="00826B67">
      <w:pPr>
        <w:pStyle w:val="ListParagraph"/>
        <w:numPr>
          <w:ilvl w:val="0"/>
          <w:numId w:val="1"/>
        </w:numPr>
      </w:pPr>
      <w:r>
        <w:t xml:space="preserve">Annet </w:t>
      </w:r>
    </w:p>
    <w:p w14:paraId="4D0C19CF" w14:textId="77777777" w:rsidR="00826B67" w:rsidRDefault="00826B67" w:rsidP="00826B67"/>
    <w:p w14:paraId="64470977" w14:textId="119ED5AE" w:rsidR="00803D3D" w:rsidRDefault="00ED41CF" w:rsidP="00826B67">
      <w:pPr>
        <w:pStyle w:val="ListParagraph"/>
        <w:numPr>
          <w:ilvl w:val="0"/>
          <w:numId w:val="2"/>
        </w:numPr>
      </w:pPr>
      <w:r>
        <w:t xml:space="preserve">Info fra Rune. Snakket med forsikringsagent, flyet litt lite forsikret. Ronny har laget en vurdering/ overslag av hva som må byttes og av flyet. </w:t>
      </w:r>
      <w:r w:rsidR="009027B2">
        <w:t xml:space="preserve">Det skal tas en vurdering om å kjøpe ett nytt fly og </w:t>
      </w:r>
      <w:r w:rsidR="00A91493">
        <w:t>eventuelt vrake dagens fly</w:t>
      </w:r>
      <w:r>
        <w:t>. Vil være dyrt å fikse, siden det er litt underforsikret og vi må betale mellomlegget.</w:t>
      </w:r>
      <w:bookmarkStart w:id="0" w:name="_GoBack"/>
      <w:bookmarkEnd w:id="0"/>
      <w:r w:rsidR="007610D4">
        <w:t xml:space="preserve">Alt bra med piloten og der ser ut som det bare var en hard landing. </w:t>
      </w:r>
      <w:r w:rsidR="00F12F01">
        <w:br/>
      </w:r>
    </w:p>
    <w:p w14:paraId="14431052" w14:textId="77777777" w:rsidR="007610D4" w:rsidRDefault="007610D4" w:rsidP="00826B67">
      <w:pPr>
        <w:pStyle w:val="ListParagraph"/>
        <w:numPr>
          <w:ilvl w:val="0"/>
          <w:numId w:val="2"/>
        </w:numPr>
      </w:pPr>
      <w:r>
        <w:t xml:space="preserve">Venter fremdels på kommunen på godkjenning. Nå er det snakk om en flerbrukshall som kan være et alternativt. </w:t>
      </w:r>
      <w:r w:rsidR="001319E0">
        <w:t>Styret er enige at vi skal fortsette å jobbe mot G</w:t>
      </w:r>
      <w:r w:rsidR="001319E0" w:rsidRPr="001319E0">
        <w:t xml:space="preserve">rindneset </w:t>
      </w:r>
      <w:r w:rsidR="001319E0">
        <w:t>som nytt landingsfelt.</w:t>
      </w:r>
      <w:r w:rsidR="00F12F01">
        <w:br/>
      </w:r>
    </w:p>
    <w:p w14:paraId="6BD5D774" w14:textId="77777777" w:rsidR="001319E0" w:rsidRDefault="001319E0" w:rsidP="00D616FC">
      <w:pPr>
        <w:pStyle w:val="ListParagraph"/>
        <w:numPr>
          <w:ilvl w:val="0"/>
          <w:numId w:val="2"/>
        </w:numPr>
      </w:pPr>
      <w:r>
        <w:t xml:space="preserve">Få som drar lasset operativt, det er forståelig, men det er alarmerende. HI skal hjelpe til med å få folk til å hoppe neste år. Uansett er det et behov for folk til å bidra med kurs, tandem og instruktør. Det må også skje ting for selvstendige hopper, for å skape hoppaktivitet. Legge en plan for å skape aktivitet for hoppåret 2020. </w:t>
      </w:r>
      <w:r w:rsidR="00D616FC">
        <w:br/>
      </w:r>
      <w:r w:rsidR="00D616FC">
        <w:br/>
      </w:r>
      <w:r w:rsidR="00B9415A">
        <w:t>Diskuterer en overlapp mellom styrene og klarere arbeidsfordeling. Informere om mulige medlemsmøter og hvilken innsats som kreves av de i styret</w:t>
      </w:r>
      <w:r w:rsidR="00D616FC">
        <w:t xml:space="preserve">. Fortelle dette til valgkomitéen som skal velge nytt styre. </w:t>
      </w:r>
      <w:r w:rsidR="00D616FC">
        <w:br/>
      </w:r>
      <w:r w:rsidR="00D616FC">
        <w:br/>
        <w:t xml:space="preserve">Diskutert mye rundt arrangering av hopping både med heli-hopping og i Banak. Dette bør informeres om tydeligere og skape et engasjement om at det ikke er vanskelig å arrangere innhopp og hopping generelt. </w:t>
      </w:r>
      <w:r w:rsidR="00F12F01">
        <w:br/>
      </w:r>
    </w:p>
    <w:p w14:paraId="05B769CA" w14:textId="77777777" w:rsidR="003D5A5B" w:rsidRDefault="003D5A5B" w:rsidP="00D616FC">
      <w:pPr>
        <w:pStyle w:val="ListParagraph"/>
        <w:numPr>
          <w:ilvl w:val="0"/>
          <w:numId w:val="2"/>
        </w:numPr>
      </w:pPr>
      <w:r>
        <w:t xml:space="preserve">Det har vært den lille butikken isteden, heller bruke vipps bedrift. Målet er å gjøre det enklere for kasserer å gjøre jobben. Alt bør gå via min idrett og dette vil være mest hensiktsmessig. </w:t>
      </w:r>
      <w:r w:rsidR="00C76C1A">
        <w:t xml:space="preserve">Må finne en ny ordning for løsning for økonomi og betaling. Påminn at det er HFL sitt ansvar om å påse at alle har betalt før hoppdagen er slutt. </w:t>
      </w:r>
      <w:r w:rsidR="00F12F01">
        <w:br/>
      </w:r>
    </w:p>
    <w:p w14:paraId="68622C8B" w14:textId="19CF68F0" w:rsidR="00C76C1A" w:rsidRDefault="00C76C1A" w:rsidP="00D616FC">
      <w:pPr>
        <w:pStyle w:val="ListParagraph"/>
        <w:numPr>
          <w:ilvl w:val="0"/>
          <w:numId w:val="2"/>
        </w:numPr>
      </w:pPr>
      <w:r>
        <w:lastRenderedPageBreak/>
        <w:t>Skal vurdere om klubben skal bytte over til Burble</w:t>
      </w:r>
      <w:r w:rsidR="00F12F01">
        <w:t xml:space="preserve">. En designet app </w:t>
      </w:r>
      <w:r>
        <w:t xml:space="preserve">for fallskjermhopping. </w:t>
      </w:r>
      <w:r w:rsidR="00F12F01">
        <w:t xml:space="preserve">Skal sette opp en egen post til sparing til fremtidig utstyr og vedlikehold, for å tenke langsiktig og skape </w:t>
      </w:r>
      <w:r w:rsidR="009027B2">
        <w:t>likviditet</w:t>
      </w:r>
      <w:r w:rsidR="00F12F01">
        <w:t xml:space="preserve">. </w:t>
      </w:r>
    </w:p>
    <w:p w14:paraId="1953B940" w14:textId="77777777" w:rsidR="0060323A" w:rsidRDefault="0060323A" w:rsidP="00D616FC">
      <w:pPr>
        <w:pStyle w:val="ListParagraph"/>
        <w:numPr>
          <w:ilvl w:val="0"/>
          <w:numId w:val="2"/>
        </w:numPr>
      </w:pPr>
      <w:r>
        <w:t xml:space="preserve">Planlegge et fysisk styremøte i nærmeste fremtid for å lage en langsiktig økonomiplan. Snorre planlegger julebord. </w:t>
      </w:r>
    </w:p>
    <w:sectPr w:rsidR="00603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04C95"/>
    <w:multiLevelType w:val="hybridMultilevel"/>
    <w:tmpl w:val="30521C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C0FA3"/>
    <w:multiLevelType w:val="hybridMultilevel"/>
    <w:tmpl w:val="F9C461D6"/>
    <w:lvl w:ilvl="0" w:tplc="277E910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30" w:hanging="360"/>
      </w:pPr>
    </w:lvl>
    <w:lvl w:ilvl="2" w:tplc="0414001B" w:tentative="1">
      <w:start w:val="1"/>
      <w:numFmt w:val="lowerRoman"/>
      <w:lvlText w:val="%3."/>
      <w:lvlJc w:val="right"/>
      <w:pPr>
        <w:ind w:left="1850" w:hanging="180"/>
      </w:pPr>
    </w:lvl>
    <w:lvl w:ilvl="3" w:tplc="0414000F" w:tentative="1">
      <w:start w:val="1"/>
      <w:numFmt w:val="decimal"/>
      <w:lvlText w:val="%4."/>
      <w:lvlJc w:val="left"/>
      <w:pPr>
        <w:ind w:left="2570" w:hanging="360"/>
      </w:pPr>
    </w:lvl>
    <w:lvl w:ilvl="4" w:tplc="04140019" w:tentative="1">
      <w:start w:val="1"/>
      <w:numFmt w:val="lowerLetter"/>
      <w:lvlText w:val="%5."/>
      <w:lvlJc w:val="left"/>
      <w:pPr>
        <w:ind w:left="3290" w:hanging="360"/>
      </w:pPr>
    </w:lvl>
    <w:lvl w:ilvl="5" w:tplc="0414001B" w:tentative="1">
      <w:start w:val="1"/>
      <w:numFmt w:val="lowerRoman"/>
      <w:lvlText w:val="%6."/>
      <w:lvlJc w:val="right"/>
      <w:pPr>
        <w:ind w:left="4010" w:hanging="180"/>
      </w:pPr>
    </w:lvl>
    <w:lvl w:ilvl="6" w:tplc="0414000F" w:tentative="1">
      <w:start w:val="1"/>
      <w:numFmt w:val="decimal"/>
      <w:lvlText w:val="%7."/>
      <w:lvlJc w:val="left"/>
      <w:pPr>
        <w:ind w:left="4730" w:hanging="360"/>
      </w:pPr>
    </w:lvl>
    <w:lvl w:ilvl="7" w:tplc="04140019" w:tentative="1">
      <w:start w:val="1"/>
      <w:numFmt w:val="lowerLetter"/>
      <w:lvlText w:val="%8."/>
      <w:lvlJc w:val="left"/>
      <w:pPr>
        <w:ind w:left="5450" w:hanging="360"/>
      </w:pPr>
    </w:lvl>
    <w:lvl w:ilvl="8" w:tplc="0414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3D"/>
    <w:rsid w:val="001319E0"/>
    <w:rsid w:val="003D5A5B"/>
    <w:rsid w:val="0060323A"/>
    <w:rsid w:val="00605282"/>
    <w:rsid w:val="006C486A"/>
    <w:rsid w:val="007610D4"/>
    <w:rsid w:val="00803D3D"/>
    <w:rsid w:val="00826B67"/>
    <w:rsid w:val="009027B2"/>
    <w:rsid w:val="00A91493"/>
    <w:rsid w:val="00B9415A"/>
    <w:rsid w:val="00BE7454"/>
    <w:rsid w:val="00C76C1A"/>
    <w:rsid w:val="00D616FC"/>
    <w:rsid w:val="00ED41CF"/>
    <w:rsid w:val="00F1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E37A"/>
  <w15:chartTrackingRefBased/>
  <w15:docId w15:val="{0C979A22-7A90-400F-8695-74DF43E9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367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Aasen</dc:creator>
  <cp:keywords/>
  <dc:description/>
  <cp:lastModifiedBy>Siri Aasen</cp:lastModifiedBy>
  <cp:revision>4</cp:revision>
  <dcterms:created xsi:type="dcterms:W3CDTF">2020-10-04T17:30:00Z</dcterms:created>
  <dcterms:modified xsi:type="dcterms:W3CDTF">2020-10-04T20:09:00Z</dcterms:modified>
</cp:coreProperties>
</file>